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B607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B607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E6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E5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E5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E6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E6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B60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B60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B60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6F3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A032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6F3B"/>
    <w:rsid w:val="003E7718"/>
    <w:rsid w:val="00406108"/>
    <w:rsid w:val="004750F4"/>
    <w:rsid w:val="004B0C4A"/>
    <w:rsid w:val="005B13B0"/>
    <w:rsid w:val="006A3EFD"/>
    <w:rsid w:val="006E5078"/>
    <w:rsid w:val="00705F77"/>
    <w:rsid w:val="007B6072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A0328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E7E8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2020-10-13T08:36:00Z</dcterms:modified>
</cp:coreProperties>
</file>